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50E1" w14:textId="77777777" w:rsidR="006B7D17" w:rsidRPr="006B7D17" w:rsidRDefault="006B7D17" w:rsidP="006B7D17">
      <w:pPr>
        <w:suppressAutoHyphens/>
        <w:spacing w:before="163" w:after="0" w:line="240" w:lineRule="exact"/>
        <w:rPr>
          <w:rFonts w:ascii="Times New Roman" w:eastAsia="Times New Roman" w:hAnsi="Times New Roman" w:cs="Times New Roman"/>
          <w:b/>
          <w:bCs/>
          <w:color w:val="000000"/>
        </w:rPr>
      </w:pPr>
      <w:r w:rsidRPr="006B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Załącznik nr 2 - wzór</w:t>
      </w:r>
    </w:p>
    <w:p w14:paraId="175AB18A" w14:textId="77777777" w:rsidR="006B7D17" w:rsidRPr="006B7D17" w:rsidRDefault="006B7D17" w:rsidP="006B7D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59C0E5" w14:textId="77777777" w:rsidR="006B7D17" w:rsidRPr="006B7D17" w:rsidRDefault="006B7D17" w:rsidP="006B7D17">
      <w:pPr>
        <w:keepNext/>
        <w:suppressAutoHyphens/>
        <w:spacing w:after="0" w:line="360" w:lineRule="auto"/>
        <w:ind w:left="4956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749C8CA" w14:textId="77777777" w:rsidR="006B7D17" w:rsidRPr="006B7D17" w:rsidRDefault="006B7D17" w:rsidP="006B7D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A8BEAD" w14:textId="77777777" w:rsidR="006B7D17" w:rsidRPr="006B7D17" w:rsidRDefault="006B7D17" w:rsidP="006B7D17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B7D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</w:t>
      </w:r>
      <w:r w:rsidRPr="006B7D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6B7D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</w:t>
      </w:r>
      <w:r w:rsidRPr="006B7D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6B7D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</w:t>
      </w:r>
      <w:r w:rsidRPr="006B7D17">
        <w:rPr>
          <w:rFonts w:ascii="Times New Roman" w:eastAsia="Times New Roman" w:hAnsi="Times New Roman" w:cs="Times New Roman"/>
          <w:sz w:val="20"/>
          <w:szCs w:val="20"/>
          <w:lang w:eastAsia="ar-SA"/>
        </w:rPr>
        <w:t>Data, .........................................................</w:t>
      </w:r>
    </w:p>
    <w:p w14:paraId="08A7F620" w14:textId="77777777" w:rsidR="006B7D17" w:rsidRPr="006B7D17" w:rsidRDefault="006B7D17" w:rsidP="006B7D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7D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pieczątka Wykonawcy</w:t>
      </w:r>
    </w:p>
    <w:p w14:paraId="2E99E618" w14:textId="77777777" w:rsidR="006B7D17" w:rsidRPr="006B7D17" w:rsidRDefault="006B7D17" w:rsidP="006B7D1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611CF099" w14:textId="77777777" w:rsidR="006B7D17" w:rsidRPr="006B7D17" w:rsidRDefault="006B7D17" w:rsidP="006B7D17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B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OŚWIADCZENIE</w:t>
      </w:r>
    </w:p>
    <w:p w14:paraId="2E46FB2B" w14:textId="77777777" w:rsidR="006B7D17" w:rsidRPr="006B7D17" w:rsidRDefault="006B7D17" w:rsidP="006B7D17">
      <w:pPr>
        <w:numPr>
          <w:ilvl w:val="0"/>
          <w:numId w:val="4"/>
        </w:num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41E7570" w14:textId="3586B60F" w:rsidR="006B7D17" w:rsidRPr="00642B4B" w:rsidRDefault="006B7D17" w:rsidP="006B7D1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6B7D1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Nr referencyjny nadany sprawie przez Zamawiającego</w:t>
      </w:r>
      <w:r w:rsidRPr="00642B4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: </w:t>
      </w:r>
      <w:r w:rsidRPr="00642B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ZP/</w:t>
      </w:r>
      <w:r w:rsidR="00642B4B" w:rsidRPr="00642B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Pr="00642B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</w:t>
      </w:r>
      <w:r w:rsidR="006D34AD" w:rsidRPr="00642B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</w:t>
      </w:r>
      <w:r w:rsidRPr="00642B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/2020</w:t>
      </w:r>
    </w:p>
    <w:p w14:paraId="4F8C3B34" w14:textId="77777777" w:rsidR="006B7D17" w:rsidRPr="006B7D17" w:rsidRDefault="006B7D17" w:rsidP="006B7D1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51C81AEC" w14:textId="77777777" w:rsidR="006B7D17" w:rsidRPr="006B7D17" w:rsidRDefault="006B7D17" w:rsidP="006B7D1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04BDB232" w14:textId="77777777" w:rsidR="006B7D17" w:rsidRPr="006B7D17" w:rsidRDefault="006B7D17" w:rsidP="006B7D17">
      <w:pPr>
        <w:numPr>
          <w:ilvl w:val="0"/>
          <w:numId w:val="4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B7D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 ZAMAWIAJĄCY:</w:t>
      </w:r>
    </w:p>
    <w:p w14:paraId="7C69CF33" w14:textId="77777777" w:rsidR="006B7D17" w:rsidRPr="006B7D17" w:rsidRDefault="006B7D17" w:rsidP="006B7D1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B7D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Miejski Zakład Komunalny Spółka z o.o., </w:t>
      </w:r>
    </w:p>
    <w:p w14:paraId="023EC9B9" w14:textId="77777777" w:rsidR="006B7D17" w:rsidRPr="006B7D17" w:rsidRDefault="006B7D17" w:rsidP="006B7D1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B7D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ul. Żwirki i Wigury 3, </w:t>
      </w:r>
    </w:p>
    <w:p w14:paraId="095F991E" w14:textId="3388F700" w:rsidR="006B7D17" w:rsidRPr="006B7D17" w:rsidRDefault="006B7D17" w:rsidP="006B7D1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B7D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37-300 Leżajsk</w:t>
      </w:r>
    </w:p>
    <w:p w14:paraId="3381C581" w14:textId="77777777" w:rsidR="006B7D17" w:rsidRPr="006B7D17" w:rsidRDefault="006B7D17" w:rsidP="006B7D1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482A2C8" w14:textId="77777777" w:rsidR="006B7D17" w:rsidRPr="006B7D17" w:rsidRDefault="006B7D17" w:rsidP="006B7D1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Hlk31352291"/>
      <w:r w:rsidRPr="006B7D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WYKONAWCA:</w:t>
      </w:r>
    </w:p>
    <w:p w14:paraId="72AB9FFB" w14:textId="77777777" w:rsidR="006B7D17" w:rsidRPr="006B7D17" w:rsidRDefault="006B7D17" w:rsidP="006B7D1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B7D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Niniejsza o</w:t>
      </w:r>
      <w:r w:rsidRPr="006B7D1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świadczenie</w:t>
      </w:r>
      <w:r w:rsidRPr="006B7D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zostaje złożona przez</w:t>
      </w:r>
      <w:r w:rsidRPr="006B7D1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:</w:t>
      </w:r>
      <w:r w:rsidRPr="006B7D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B7D1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B7D17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6B7D17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6B7D17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6B7D17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4344"/>
        <w:gridCol w:w="4182"/>
      </w:tblGrid>
      <w:tr w:rsidR="006B7D17" w:rsidRPr="006B7D17" w14:paraId="239D26A7" w14:textId="77777777" w:rsidTr="0037331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D254B68" w14:textId="77777777" w:rsidR="006B7D17" w:rsidRPr="006B7D17" w:rsidRDefault="006B7D17" w:rsidP="006B7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7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ACAABEC" w14:textId="77777777" w:rsidR="006B7D17" w:rsidRPr="006B7D17" w:rsidRDefault="006B7D17" w:rsidP="006B7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7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Nazwa/y Wykonawcy/ów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326017" w14:textId="77777777" w:rsidR="006B7D17" w:rsidRPr="006B7D17" w:rsidRDefault="006B7D17" w:rsidP="006B7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7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Pełne dane</w:t>
            </w:r>
          </w:p>
        </w:tc>
      </w:tr>
      <w:tr w:rsidR="006B7D17" w:rsidRPr="006B7D17" w14:paraId="552F4036" w14:textId="77777777" w:rsidTr="0037331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568" w14:textId="77777777" w:rsidR="006B7D17" w:rsidRPr="006B7D17" w:rsidRDefault="006B7D17" w:rsidP="006B7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E38" w14:textId="77777777" w:rsidR="006B7D17" w:rsidRPr="006B7D17" w:rsidRDefault="006B7D17" w:rsidP="006B7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993" w14:textId="77777777" w:rsidR="006B7D17" w:rsidRPr="006B7D17" w:rsidRDefault="006B7D17" w:rsidP="006B7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B7D17" w:rsidRPr="006B7D17" w14:paraId="51B552D4" w14:textId="77777777" w:rsidTr="0037331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038" w14:textId="77777777" w:rsidR="006B7D17" w:rsidRPr="006B7D17" w:rsidRDefault="006B7D17" w:rsidP="006B7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6DB4" w14:textId="77777777" w:rsidR="006B7D17" w:rsidRPr="006B7D17" w:rsidRDefault="006B7D17" w:rsidP="006B7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F33" w14:textId="77777777" w:rsidR="006B7D17" w:rsidRPr="006B7D17" w:rsidRDefault="006B7D17" w:rsidP="006B7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B7D17" w:rsidRPr="006B7D17" w14:paraId="747268DA" w14:textId="77777777" w:rsidTr="00373315">
        <w:trPr>
          <w:cantSplit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77DE9" w14:textId="77777777" w:rsidR="006B7D17" w:rsidRPr="006B7D17" w:rsidRDefault="006B7D17" w:rsidP="006B7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626E4" w14:textId="77777777" w:rsidR="006B7D17" w:rsidRPr="006B7D17" w:rsidRDefault="006B7D17" w:rsidP="006B7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ECB19" w14:textId="77777777" w:rsidR="006B7D17" w:rsidRPr="006B7D17" w:rsidRDefault="006B7D17" w:rsidP="006B7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B7D17" w:rsidRPr="006B7D17" w14:paraId="3DC24C76" w14:textId="77777777" w:rsidTr="00373315"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42D6D2D" w14:textId="77777777" w:rsidR="006B7D17" w:rsidRPr="006B7D17" w:rsidRDefault="006B7D17" w:rsidP="006B7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7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 osoby składającej oświadczenie, Stanowisko/Podstawa do reprezentacji</w:t>
            </w:r>
          </w:p>
        </w:tc>
      </w:tr>
      <w:tr w:rsidR="006B7D17" w:rsidRPr="006B7D17" w14:paraId="208C2BC4" w14:textId="77777777" w:rsidTr="00373315"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108" w14:textId="77777777" w:rsidR="006B7D17" w:rsidRPr="006B7D17" w:rsidRDefault="006B7D17" w:rsidP="006B7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bookmarkEnd w:id="0"/>
      </w:tr>
    </w:tbl>
    <w:p w14:paraId="3C77BB58" w14:textId="77777777" w:rsidR="006B7D17" w:rsidRPr="006B7D17" w:rsidRDefault="006B7D17" w:rsidP="006B7D17">
      <w:pPr>
        <w:keepNext/>
        <w:numPr>
          <w:ilvl w:val="4"/>
          <w:numId w:val="0"/>
        </w:numPr>
        <w:tabs>
          <w:tab w:val="num" w:pos="1008"/>
        </w:tabs>
        <w:suppressAutoHyphens/>
        <w:spacing w:before="120" w:after="0" w:line="276" w:lineRule="auto"/>
        <w:ind w:right="198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ar-SA"/>
        </w:rPr>
      </w:pPr>
    </w:p>
    <w:p w14:paraId="585B0133" w14:textId="77777777" w:rsidR="006B7D17" w:rsidRPr="006B7D17" w:rsidRDefault="006B7D17" w:rsidP="006B7D17">
      <w:pPr>
        <w:keepNext/>
        <w:numPr>
          <w:ilvl w:val="4"/>
          <w:numId w:val="0"/>
        </w:numPr>
        <w:tabs>
          <w:tab w:val="num" w:pos="1008"/>
        </w:tabs>
        <w:suppressAutoHyphens/>
        <w:spacing w:before="120" w:after="0" w:line="276" w:lineRule="auto"/>
        <w:ind w:right="198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ar-SA"/>
        </w:rPr>
      </w:pPr>
    </w:p>
    <w:p w14:paraId="3649E063" w14:textId="77777777" w:rsidR="006B7D17" w:rsidRPr="006B7D17" w:rsidRDefault="006B7D17" w:rsidP="006B7D17">
      <w:pPr>
        <w:keepNext/>
        <w:numPr>
          <w:ilvl w:val="4"/>
          <w:numId w:val="0"/>
        </w:numPr>
        <w:tabs>
          <w:tab w:val="num" w:pos="1008"/>
        </w:tabs>
        <w:suppressAutoHyphens/>
        <w:spacing w:before="120" w:after="0" w:line="276" w:lineRule="auto"/>
        <w:ind w:right="198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ar-SA"/>
        </w:rPr>
      </w:pPr>
      <w:r w:rsidRPr="006B7D1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ar-SA"/>
        </w:rPr>
        <w:t>O Ś W I A D C Z E N I E</w:t>
      </w:r>
      <w:r w:rsidRPr="006B7D1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vertAlign w:val="superscript"/>
          <w:lang w:eastAsia="ar-SA"/>
        </w:rPr>
        <w:t>**</w:t>
      </w:r>
    </w:p>
    <w:p w14:paraId="4B320E28" w14:textId="77777777" w:rsidR="006B7D17" w:rsidRPr="006B7D17" w:rsidRDefault="006B7D17" w:rsidP="006B7D1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7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na podstawie art. 25a  ustawy z dnia 29 stycznia 2004 r. - Prawo zamówień publicznych                   (tj. Dz. U. z 2019 r. poz. 1843 ze zm.)</w:t>
      </w:r>
    </w:p>
    <w:p w14:paraId="5A55E65A" w14:textId="77777777" w:rsidR="006B7D17" w:rsidRPr="006B7D17" w:rsidRDefault="006B7D17" w:rsidP="006B7D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72F206" w14:textId="2F5ED11E" w:rsidR="006B7D17" w:rsidRPr="006B7D17" w:rsidRDefault="006B7D17" w:rsidP="006B7D17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7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Przystępując do udziału w postępowaniu o udzielenie zamówienia publicznego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dostawę </w:t>
      </w:r>
      <w:r w:rsidRPr="006B7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pn. „DOSTAWA WÓZKA WIDŁOWEGO” w ramach projektu „Modernizacja linii do sortowania odpadów selektywnie zebranych oraz rozbudowa kompostowni KOMWITA w Leżajsku”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6B7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zakresie zaoferowanym w formularzu oferty  - oświadczam, że na dzień składania ofert:</w:t>
      </w:r>
    </w:p>
    <w:p w14:paraId="50BB9629" w14:textId="77777777" w:rsidR="006B7D17" w:rsidRPr="006B7D17" w:rsidRDefault="006B7D17" w:rsidP="006B7D17">
      <w:pPr>
        <w:numPr>
          <w:ilvl w:val="0"/>
          <w:numId w:val="5"/>
        </w:numPr>
        <w:suppressAutoHyphens/>
        <w:spacing w:after="0" w:line="276" w:lineRule="auto"/>
        <w:ind w:right="-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Spełniam warunki udziału w postępowaniu </w:t>
      </w:r>
      <w:r w:rsidRPr="006B7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dotyczące  art. 22 ust. 1 i ust. 1b  – tj.: </w:t>
      </w:r>
    </w:p>
    <w:p w14:paraId="477C95C2" w14:textId="77777777" w:rsidR="006B7D17" w:rsidRPr="006B7D17" w:rsidRDefault="006B7D17" w:rsidP="006B7D17">
      <w:pPr>
        <w:numPr>
          <w:ilvl w:val="1"/>
          <w:numId w:val="7"/>
        </w:numPr>
        <w:tabs>
          <w:tab w:val="left" w:pos="851"/>
        </w:tabs>
        <w:suppressAutoHyphens/>
        <w:autoSpaceDE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D17">
        <w:rPr>
          <w:rFonts w:ascii="Times New Roman" w:eastAsia="Times New Roman" w:hAnsi="Times New Roman" w:cs="Times New Roman"/>
          <w:sz w:val="24"/>
          <w:szCs w:val="24"/>
          <w:lang w:eastAsia="ar-SA"/>
        </w:rPr>
        <w:t>sytuacji finansowej – wg wymagań SIWZ</w:t>
      </w:r>
    </w:p>
    <w:p w14:paraId="118A1EC7" w14:textId="77777777" w:rsidR="006B7D17" w:rsidRPr="006B7D17" w:rsidRDefault="006B7D17" w:rsidP="006B7D17">
      <w:pPr>
        <w:numPr>
          <w:ilvl w:val="1"/>
          <w:numId w:val="7"/>
        </w:numPr>
        <w:tabs>
          <w:tab w:val="left" w:pos="851"/>
        </w:tabs>
        <w:suppressAutoHyphens/>
        <w:autoSpaceDE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zdolności technicznej lub zawodowej  - wg wymagań SIWZ </w:t>
      </w:r>
    </w:p>
    <w:p w14:paraId="7ACB6FF6" w14:textId="1B101F0C" w:rsidR="006B7D17" w:rsidRPr="006B7D17" w:rsidRDefault="006B7D17" w:rsidP="006B7D17">
      <w:pPr>
        <w:numPr>
          <w:ilvl w:val="0"/>
          <w:numId w:val="5"/>
        </w:numPr>
        <w:suppressAutoHyphens/>
        <w:spacing w:after="0" w:line="276" w:lineRule="auto"/>
        <w:ind w:left="714" w:right="-153" w:hanging="35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6B7D17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podlegam wykluczeniu</w:t>
      </w:r>
      <w:r w:rsidRPr="006B7D17">
        <w:rPr>
          <w:rFonts w:ascii="Times New Roman" w:eastAsia="Times New Roman" w:hAnsi="Times New Roman" w:cs="Times New Roman"/>
          <w:color w:val="008080"/>
          <w:sz w:val="24"/>
          <w:szCs w:val="24"/>
          <w:lang w:eastAsia="ar-SA"/>
        </w:rPr>
        <w:t xml:space="preserve"> </w:t>
      </w:r>
      <w:r w:rsidRPr="006B7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postępowania o udzielenie zamówienia na podstawie art. 24 ust. 1 pkt od 12 – 22 </w:t>
      </w:r>
      <w:r w:rsidR="00964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</w:t>
      </w:r>
      <w:r w:rsidRPr="006B7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stawy Pzp</w:t>
      </w:r>
    </w:p>
    <w:p w14:paraId="69932EFE" w14:textId="38BA2C0C" w:rsidR="006B7D17" w:rsidRPr="006B7D17" w:rsidRDefault="006B7D17" w:rsidP="006B7D17">
      <w:pPr>
        <w:numPr>
          <w:ilvl w:val="0"/>
          <w:numId w:val="5"/>
        </w:numPr>
        <w:suppressAutoHyphens/>
        <w:spacing w:after="0" w:line="276" w:lineRule="auto"/>
        <w:ind w:left="714" w:right="-153" w:hanging="35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6B7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* Oświadczam, że w związku zachodzącą w stosunku do mnie podstawą wykluczenia z postępowania na podstawie art. …………. </w:t>
      </w:r>
      <w:r w:rsidR="00964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</w:t>
      </w:r>
      <w:r w:rsidRPr="006B7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stawy Pzp </w:t>
      </w:r>
      <w:r w:rsidRPr="006B7D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(podać mającą zastosowanie podstawę wykluczenia spośród wymienionych z art. 24 ust. 1 pkt 13-14, 16-20 Pzp</w:t>
      </w:r>
      <w:r w:rsidRPr="006B7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). Jednocześnie oświadczam, że w związku z ww. okolicznością, na podstawie art. 24 ust. 8 </w:t>
      </w:r>
      <w:r w:rsidR="00964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</w:t>
      </w:r>
      <w:r w:rsidRPr="006B7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stawy Pzp podjąłem następujące środki naprawcze: </w:t>
      </w:r>
      <w:r w:rsidRPr="006B7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…………………………………………………..……………………………………………………………………….…………………..…………………...........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………………………………...........</w:t>
      </w:r>
    </w:p>
    <w:p w14:paraId="4E7EC593" w14:textId="77777777" w:rsidR="006B7D17" w:rsidRPr="006B7D17" w:rsidRDefault="006B7D17" w:rsidP="006B7D17">
      <w:pPr>
        <w:numPr>
          <w:ilvl w:val="0"/>
          <w:numId w:val="5"/>
        </w:numPr>
        <w:suppressAutoHyphens/>
        <w:spacing w:after="0" w:line="276" w:lineRule="auto"/>
        <w:ind w:right="-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Wykazane poniżej podmioty na których zasoby powołałem się  w celu wykazania spełniania warunków udziału w postępowaniu – spełniają te warunki i nie podlegają wykluczeniu </w:t>
      </w:r>
      <w:r w:rsidRPr="006B7D1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6B7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706E898B" w14:textId="754C0D7A" w:rsidR="006B7D17" w:rsidRPr="006B7D17" w:rsidRDefault="006B7D17" w:rsidP="006B7D17">
      <w:pPr>
        <w:numPr>
          <w:ilvl w:val="0"/>
          <w:numId w:val="6"/>
        </w:numPr>
        <w:suppressAutoHyphens/>
        <w:spacing w:after="0" w:line="276" w:lineRule="auto"/>
        <w:ind w:left="851" w:right="-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D1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……………………………………………………………………………..……………</w:t>
      </w:r>
    </w:p>
    <w:p w14:paraId="5B9F7DF9" w14:textId="77777777" w:rsidR="006B7D17" w:rsidRPr="006B7D17" w:rsidRDefault="006B7D17" w:rsidP="006B7D17">
      <w:pPr>
        <w:suppressAutoHyphens/>
        <w:spacing w:after="0" w:line="276" w:lineRule="auto"/>
        <w:ind w:left="851" w:right="-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B0A9A1" w14:textId="01ADF2C4" w:rsidR="006B7D17" w:rsidRPr="006B7D17" w:rsidRDefault="006B7D17" w:rsidP="006B7D17">
      <w:pPr>
        <w:numPr>
          <w:ilvl w:val="0"/>
          <w:numId w:val="6"/>
        </w:numPr>
        <w:suppressAutoHyphens/>
        <w:spacing w:after="0" w:line="276" w:lineRule="auto"/>
        <w:ind w:left="851" w:right="-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D1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……………………………………………………………………………..……………</w:t>
      </w:r>
    </w:p>
    <w:p w14:paraId="646835BD" w14:textId="77777777" w:rsidR="006B7D17" w:rsidRPr="006B7D17" w:rsidRDefault="006B7D17" w:rsidP="006B7D17">
      <w:pPr>
        <w:suppressAutoHyphens/>
        <w:spacing w:after="0" w:line="276" w:lineRule="auto"/>
        <w:ind w:left="851" w:right="-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E292F7" w14:textId="297C681C" w:rsidR="006B7D17" w:rsidRPr="006B7D17" w:rsidRDefault="006B7D17" w:rsidP="006B7D17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7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B2CD882" w14:textId="77777777" w:rsidR="006B7D17" w:rsidRPr="006B7D17" w:rsidRDefault="006B7D17" w:rsidP="006B7D17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27AD7B5" w14:textId="77777777" w:rsidR="006B7D17" w:rsidRPr="006B7D17" w:rsidRDefault="006B7D17" w:rsidP="006B7D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DB2048F" w14:textId="77777777" w:rsidR="006B7D17" w:rsidRPr="006B7D17" w:rsidRDefault="006B7D17" w:rsidP="006B7D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165B892" w14:textId="77777777" w:rsidR="006B7D17" w:rsidRPr="006B7D17" w:rsidRDefault="006B7D17" w:rsidP="006B7D17">
      <w:pPr>
        <w:keepNext/>
        <w:suppressAutoHyphens/>
        <w:spacing w:after="0" w:line="276" w:lineRule="auto"/>
        <w:ind w:left="3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B7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6B7D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</w:t>
      </w:r>
    </w:p>
    <w:p w14:paraId="56666B9D" w14:textId="77777777" w:rsidR="006B7D17" w:rsidRPr="006B7D17" w:rsidRDefault="006B7D17" w:rsidP="006B7D17">
      <w:pPr>
        <w:keepNext/>
        <w:suppressAutoHyphens/>
        <w:spacing w:after="0" w:line="276" w:lineRule="auto"/>
        <w:ind w:left="3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D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Podpis/y i pieczątka/i osoby/ osób upoważnionej/ych </w:t>
      </w:r>
      <w:r w:rsidRPr="006B7D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B7D17">
        <w:rPr>
          <w:rFonts w:ascii="Times New Roman" w:eastAsia="Times New Roman" w:hAnsi="Times New Roman" w:cs="Times New Roman"/>
          <w:sz w:val="24"/>
          <w:szCs w:val="24"/>
          <w:lang w:eastAsia="ar-SA"/>
        </w:rPr>
        <w:t>do reprezentowania Wykonawcy</w:t>
      </w:r>
    </w:p>
    <w:p w14:paraId="323B572E" w14:textId="77777777" w:rsidR="006B7D17" w:rsidRPr="006B7D17" w:rsidRDefault="006B7D17" w:rsidP="006B7D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8C3DD4" w14:textId="77777777" w:rsidR="006B7D17" w:rsidRPr="006B7D17" w:rsidRDefault="006B7D17" w:rsidP="006B7D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2CB7C0" w14:textId="77777777" w:rsidR="006B7D17" w:rsidRPr="006B7D17" w:rsidRDefault="006B7D17" w:rsidP="006B7D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7D17">
        <w:rPr>
          <w:rFonts w:ascii="Times New Roman" w:eastAsia="Times New Roman" w:hAnsi="Times New Roman" w:cs="Times New Roman"/>
          <w:sz w:val="20"/>
          <w:szCs w:val="20"/>
          <w:lang w:eastAsia="ar-SA"/>
        </w:rPr>
        <w:t>*  - niepotrzebne skreślić (w przypadku braku zastosowania)</w:t>
      </w:r>
    </w:p>
    <w:p w14:paraId="4291EA09" w14:textId="77777777" w:rsidR="006B7D17" w:rsidRPr="006B7D17" w:rsidRDefault="006B7D17" w:rsidP="006B7D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7D17">
        <w:rPr>
          <w:rFonts w:ascii="Times New Roman" w:eastAsia="Times New Roman" w:hAnsi="Times New Roman" w:cs="Times New Roman"/>
          <w:sz w:val="20"/>
          <w:szCs w:val="20"/>
          <w:lang w:eastAsia="ar-SA"/>
        </w:rPr>
        <w:t>**- w przypadku wspólnego ubiegania się o zamówienie przez Wykonawców, oświadczenie składa każdy</w:t>
      </w:r>
    </w:p>
    <w:p w14:paraId="72CC3854" w14:textId="77777777" w:rsidR="006B7D17" w:rsidRPr="006B7D17" w:rsidRDefault="006B7D17" w:rsidP="006B7D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7D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z Wykonawców wspólnie ubiegających się o zamówienie. </w:t>
      </w:r>
    </w:p>
    <w:p w14:paraId="46ABED3B" w14:textId="77777777" w:rsidR="001B68CF" w:rsidRDefault="001B68CF" w:rsidP="001B68CF"/>
    <w:sectPr w:rsidR="001B68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E38DD" w14:textId="77777777" w:rsidR="000B5C7E" w:rsidRDefault="000B5C7E" w:rsidP="00450A47">
      <w:pPr>
        <w:spacing w:after="0" w:line="240" w:lineRule="auto"/>
      </w:pPr>
      <w:r>
        <w:separator/>
      </w:r>
    </w:p>
  </w:endnote>
  <w:endnote w:type="continuationSeparator" w:id="0">
    <w:p w14:paraId="24798104" w14:textId="77777777" w:rsidR="000B5C7E" w:rsidRDefault="000B5C7E" w:rsidP="0045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3234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E7EDD0" w14:textId="390F2E64" w:rsidR="006B7D17" w:rsidRDefault="006B7D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4AABD6" w14:textId="77777777" w:rsidR="006B7D17" w:rsidRDefault="006B7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42319" w14:textId="77777777" w:rsidR="000B5C7E" w:rsidRDefault="000B5C7E" w:rsidP="00450A47">
      <w:pPr>
        <w:spacing w:after="0" w:line="240" w:lineRule="auto"/>
      </w:pPr>
      <w:r>
        <w:separator/>
      </w:r>
    </w:p>
  </w:footnote>
  <w:footnote w:type="continuationSeparator" w:id="0">
    <w:p w14:paraId="265BC122" w14:textId="77777777" w:rsidR="000B5C7E" w:rsidRDefault="000B5C7E" w:rsidP="0045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97D6" w14:textId="0874CC5F" w:rsidR="00450A47" w:rsidRDefault="00450A47">
    <w:pPr>
      <w:pStyle w:val="Nagwek"/>
    </w:pPr>
    <w:r>
      <w:rPr>
        <w:noProof/>
      </w:rPr>
      <w:drawing>
        <wp:inline distT="0" distB="0" distL="0" distR="0" wp14:anchorId="715A5BB2" wp14:editId="5A2C66CA">
          <wp:extent cx="576072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BDD51" w14:textId="77777777" w:rsidR="00450A47" w:rsidRDefault="00450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E30E21"/>
    <w:multiLevelType w:val="hybridMultilevel"/>
    <w:tmpl w:val="619AD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D50E26"/>
    <w:multiLevelType w:val="hybridMultilevel"/>
    <w:tmpl w:val="A9747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2A4A4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978"/>
    <w:multiLevelType w:val="multilevel"/>
    <w:tmpl w:val="67EAD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6F4CA6"/>
    <w:multiLevelType w:val="hybridMultilevel"/>
    <w:tmpl w:val="9D7C1AB6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1">
      <w:start w:val="1"/>
      <w:numFmt w:val="decimal"/>
      <w:lvlText w:val="%2)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 w15:restartNumberingAfterBreak="0">
    <w:nsid w:val="37E57AA6"/>
    <w:multiLevelType w:val="hybridMultilevel"/>
    <w:tmpl w:val="2E3407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3D16F3"/>
    <w:multiLevelType w:val="hybridMultilevel"/>
    <w:tmpl w:val="6ABE9400"/>
    <w:lvl w:ilvl="0" w:tplc="2CF4D92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47"/>
    <w:rsid w:val="00050C88"/>
    <w:rsid w:val="00086508"/>
    <w:rsid w:val="000B5C7E"/>
    <w:rsid w:val="000E05DB"/>
    <w:rsid w:val="001767CD"/>
    <w:rsid w:val="001B68CF"/>
    <w:rsid w:val="002072E6"/>
    <w:rsid w:val="00277098"/>
    <w:rsid w:val="00450A47"/>
    <w:rsid w:val="00500F8D"/>
    <w:rsid w:val="00581F2F"/>
    <w:rsid w:val="00642B4B"/>
    <w:rsid w:val="006901AF"/>
    <w:rsid w:val="006B7D17"/>
    <w:rsid w:val="006D34AD"/>
    <w:rsid w:val="006E7CAF"/>
    <w:rsid w:val="00737648"/>
    <w:rsid w:val="0079026B"/>
    <w:rsid w:val="007B4F78"/>
    <w:rsid w:val="008651B1"/>
    <w:rsid w:val="00964744"/>
    <w:rsid w:val="00971D07"/>
    <w:rsid w:val="009777FA"/>
    <w:rsid w:val="00997CEE"/>
    <w:rsid w:val="00A065F1"/>
    <w:rsid w:val="00A1394C"/>
    <w:rsid w:val="00A711C2"/>
    <w:rsid w:val="00A93049"/>
    <w:rsid w:val="00A93666"/>
    <w:rsid w:val="00AA0B5F"/>
    <w:rsid w:val="00AA197F"/>
    <w:rsid w:val="00B70D24"/>
    <w:rsid w:val="00BF24E5"/>
    <w:rsid w:val="00C9646A"/>
    <w:rsid w:val="00DC3EB6"/>
    <w:rsid w:val="00DF2603"/>
    <w:rsid w:val="00E60DAF"/>
    <w:rsid w:val="00F04A5B"/>
    <w:rsid w:val="00F61E85"/>
    <w:rsid w:val="00F673CF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C77D"/>
  <w15:chartTrackingRefBased/>
  <w15:docId w15:val="{AFD322F7-4C2C-4311-98CA-E4146A5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A47"/>
  </w:style>
  <w:style w:type="paragraph" w:styleId="Stopka">
    <w:name w:val="footer"/>
    <w:basedOn w:val="Normalny"/>
    <w:link w:val="StopkaZnak"/>
    <w:uiPriority w:val="99"/>
    <w:unhideWhenUsed/>
    <w:rsid w:val="0045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A47"/>
  </w:style>
  <w:style w:type="paragraph" w:styleId="Tekstdymka">
    <w:name w:val="Balloon Text"/>
    <w:basedOn w:val="Normalny"/>
    <w:link w:val="TekstdymkaZnak"/>
    <w:uiPriority w:val="99"/>
    <w:semiHidden/>
    <w:unhideWhenUsed/>
    <w:rsid w:val="006E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65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5</cp:revision>
  <dcterms:created xsi:type="dcterms:W3CDTF">2020-11-15T20:53:00Z</dcterms:created>
  <dcterms:modified xsi:type="dcterms:W3CDTF">2020-11-18T09:31:00Z</dcterms:modified>
</cp:coreProperties>
</file>